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2CBE" w14:textId="13CD41EA" w:rsidR="000E48FA" w:rsidRPr="00747D8A" w:rsidRDefault="000E48FA" w:rsidP="000E48FA">
      <w:pPr>
        <w:jc w:val="center"/>
        <w:rPr>
          <w:rFonts w:ascii="游明朝" w:eastAsia="游明朝" w:hAnsi="游明朝"/>
          <w:sz w:val="28"/>
          <w:szCs w:val="28"/>
        </w:rPr>
      </w:pPr>
      <w:r w:rsidRPr="00747D8A">
        <w:rPr>
          <w:rFonts w:ascii="游明朝" w:eastAsia="游明朝" w:hAnsi="游明朝" w:hint="eastAsia"/>
          <w:sz w:val="28"/>
          <w:szCs w:val="28"/>
        </w:rPr>
        <w:t>【</w:t>
      </w:r>
      <w:r w:rsidR="00FE4DDA">
        <w:rPr>
          <w:rFonts w:ascii="游明朝" w:eastAsia="游明朝" w:hAnsi="游明朝" w:hint="eastAsia"/>
          <w:sz w:val="28"/>
          <w:szCs w:val="28"/>
        </w:rPr>
        <w:t>第2回</w:t>
      </w:r>
      <w:r>
        <w:rPr>
          <w:rFonts w:ascii="游明朝" w:eastAsia="游明朝" w:hAnsi="游明朝" w:hint="eastAsia"/>
          <w:sz w:val="28"/>
          <w:szCs w:val="28"/>
        </w:rPr>
        <w:t>コノヒトカン1000缶プロジェクト</w:t>
      </w:r>
      <w:r w:rsidR="006D229D">
        <w:rPr>
          <w:rFonts w:ascii="游明朝" w:eastAsia="游明朝" w:hAnsi="游明朝" w:hint="eastAsia"/>
          <w:sz w:val="28"/>
          <w:szCs w:val="28"/>
        </w:rPr>
        <w:t>社会課題解決</w:t>
      </w:r>
      <w:r w:rsidR="00067B12">
        <w:rPr>
          <w:rFonts w:ascii="游明朝" w:eastAsia="游明朝" w:hAnsi="游明朝" w:hint="eastAsia"/>
          <w:sz w:val="28"/>
          <w:szCs w:val="28"/>
        </w:rPr>
        <w:t>企画</w:t>
      </w:r>
      <w:r w:rsidRPr="00747D8A">
        <w:rPr>
          <w:rFonts w:ascii="游明朝" w:eastAsia="游明朝" w:hAnsi="游明朝" w:hint="eastAsia"/>
          <w:sz w:val="28"/>
          <w:szCs w:val="28"/>
        </w:rPr>
        <w:t>書】</w:t>
      </w:r>
    </w:p>
    <w:p w14:paraId="05CD487F" w14:textId="2976E409" w:rsidR="000E48FA" w:rsidRPr="00747D8A" w:rsidRDefault="000E48FA" w:rsidP="000E48FA">
      <w:pPr>
        <w:jc w:val="right"/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 w:hint="eastAsia"/>
          <w:sz w:val="22"/>
          <w:szCs w:val="22"/>
        </w:rPr>
        <w:t xml:space="preserve">作成日：　</w:t>
      </w:r>
      <w:r>
        <w:rPr>
          <w:rFonts w:ascii="游明朝" w:eastAsia="游明朝" w:hAnsi="游明朝" w:hint="eastAsia"/>
          <w:sz w:val="22"/>
          <w:szCs w:val="22"/>
        </w:rPr>
        <w:t>2</w:t>
      </w:r>
      <w:r>
        <w:rPr>
          <w:rFonts w:ascii="游明朝" w:eastAsia="游明朝" w:hAnsi="游明朝"/>
          <w:sz w:val="22"/>
          <w:szCs w:val="22"/>
        </w:rPr>
        <w:t>02</w:t>
      </w:r>
      <w:r w:rsidR="00FE4DDA">
        <w:rPr>
          <w:rFonts w:ascii="游明朝" w:eastAsia="游明朝" w:hAnsi="游明朝" w:hint="eastAsia"/>
          <w:sz w:val="22"/>
          <w:szCs w:val="22"/>
        </w:rPr>
        <w:t>3</w:t>
      </w:r>
      <w:r w:rsidRPr="00747D8A">
        <w:rPr>
          <w:rFonts w:ascii="游明朝" w:eastAsia="游明朝" w:hAnsi="游明朝" w:hint="eastAsia"/>
          <w:sz w:val="22"/>
          <w:szCs w:val="22"/>
        </w:rPr>
        <w:t xml:space="preserve">　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09"/>
      </w:tblGrid>
      <w:tr w:rsidR="000E48FA" w:rsidRPr="00747D8A" w14:paraId="4752F6FF" w14:textId="77777777" w:rsidTr="00FE4DD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466519C3" w14:textId="6346B889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高校</w:t>
            </w:r>
            <w:r w:rsidRPr="00747D8A">
              <w:rPr>
                <w:rFonts w:ascii="游明朝" w:eastAsia="游明朝" w:hAnsi="游明朝" w:hint="eastAsia"/>
                <w:sz w:val="22"/>
                <w:szCs w:val="22"/>
              </w:rPr>
              <w:t>・団体名</w:t>
            </w:r>
            <w:r w:rsidR="00FE4DDA">
              <w:rPr>
                <w:rFonts w:ascii="游明朝" w:eastAsia="游明朝" w:hAnsi="游明朝" w:hint="eastAsia"/>
                <w:sz w:val="22"/>
                <w:szCs w:val="22"/>
              </w:rPr>
              <w:t>/チーム名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2F9A238F" w14:textId="212D93C2" w:rsidR="000E48FA" w:rsidRPr="00FE4DD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FE4DDA" w:rsidRPr="00747D8A" w14:paraId="7B29DEAF" w14:textId="77777777" w:rsidTr="00FE4DD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B98207D" w14:textId="09DC993F" w:rsidR="00FE4DDA" w:rsidRDefault="00FE4DD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代表生徒氏名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362316AE" w14:textId="77777777" w:rsidR="00FE4DDA" w:rsidRPr="00A30BB8" w:rsidRDefault="00FE4DDA" w:rsidP="002B789F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FE4DDA" w:rsidRPr="00747D8A" w14:paraId="6E1002A3" w14:textId="77777777" w:rsidTr="00FE4DD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4E685173" w14:textId="3A1B524E" w:rsidR="00FE4DDA" w:rsidRDefault="00FE4DD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教員または責任者氏名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13097D13" w14:textId="77777777" w:rsidR="00FE4DDA" w:rsidRPr="00A30BB8" w:rsidRDefault="00FE4DDA" w:rsidP="002B789F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0E48FA" w:rsidRPr="00747D8A" w14:paraId="33577075" w14:textId="77777777" w:rsidTr="00FE4DDA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54DA6A81" w14:textId="72887AF4" w:rsidR="000E48FA" w:rsidRPr="00747D8A" w:rsidRDefault="00067B12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発表タイトル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5A34B6D8" w14:textId="6C8A4ED1" w:rsidR="000E48FA" w:rsidRPr="00A30BB8" w:rsidRDefault="000E48FA" w:rsidP="002B789F">
            <w:pPr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14:paraId="660EFFBE" w14:textId="2398812F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 w:hint="eastAsia"/>
          <w:sz w:val="22"/>
          <w:szCs w:val="22"/>
        </w:rPr>
        <w:t>1．</w:t>
      </w:r>
      <w:r w:rsidR="006D229D">
        <w:rPr>
          <w:rFonts w:ascii="游明朝" w:eastAsia="游明朝" w:hAnsi="游明朝" w:hint="eastAsia"/>
          <w:sz w:val="22"/>
          <w:szCs w:val="22"/>
        </w:rPr>
        <w:t>取り組む社会課題とその課題解決アイデア</w:t>
      </w:r>
    </w:p>
    <w:p w14:paraId="6875F9E8" w14:textId="2AE467AC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6193" wp14:editId="13AE9059">
                <wp:simplePos x="0" y="0"/>
                <wp:positionH relativeFrom="column">
                  <wp:posOffset>6350</wp:posOffset>
                </wp:positionH>
                <wp:positionV relativeFrom="paragraph">
                  <wp:posOffset>15240</wp:posOffset>
                </wp:positionV>
                <wp:extent cx="6642100" cy="1212850"/>
                <wp:effectExtent l="15875" t="16510" r="952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AEA1" w14:textId="785E0ADA" w:rsidR="000E48FA" w:rsidRPr="00966F82" w:rsidRDefault="000E48FA" w:rsidP="000E4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C6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5pt;margin-top:1.2pt;width:523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" strokeweight="1.5pt">
                <v:textbox inset="5.85pt,.7pt,5.85pt,.7pt">
                  <w:txbxContent>
                    <w:p w14:paraId="35D0AEA1" w14:textId="785E0ADA" w:rsidR="000E48FA" w:rsidRPr="00966F82" w:rsidRDefault="000E48FA" w:rsidP="000E48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129FA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74B4167C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3BCF9BDE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31ECBB4B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61D9F6F3" w14:textId="150F34AD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/>
          <w:sz w:val="22"/>
          <w:szCs w:val="22"/>
        </w:rPr>
        <w:t xml:space="preserve">2. </w:t>
      </w:r>
      <w:r w:rsidRPr="00747D8A">
        <w:rPr>
          <w:rFonts w:ascii="游明朝" w:eastAsia="游明朝" w:hAnsi="游明朝" w:hint="eastAsia"/>
          <w:sz w:val="22"/>
          <w:szCs w:val="22"/>
        </w:rPr>
        <w:t>具体的実行項目（目標を実現するために、いつ・どこで・何を実施するのか）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8370"/>
      </w:tblGrid>
      <w:tr w:rsidR="000E48FA" w:rsidRPr="00747D8A" w14:paraId="061B4114" w14:textId="77777777" w:rsidTr="002B789F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1E3A5CB" w14:textId="77777777" w:rsidR="000E48FA" w:rsidRPr="00747D8A" w:rsidRDefault="000E48FA" w:rsidP="002B789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47D8A">
              <w:rPr>
                <w:rFonts w:ascii="游明朝" w:eastAsia="游明朝" w:hAnsi="游明朝" w:hint="eastAsia"/>
                <w:sz w:val="22"/>
                <w:szCs w:val="22"/>
              </w:rPr>
              <w:t>年月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55C043C" w14:textId="77777777" w:rsidR="000E48FA" w:rsidRPr="00747D8A" w:rsidRDefault="000E48FA" w:rsidP="002B789F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47D8A">
              <w:rPr>
                <w:rFonts w:ascii="游明朝" w:eastAsia="游明朝" w:hAnsi="游明朝" w:hint="eastAsia"/>
                <w:sz w:val="22"/>
                <w:szCs w:val="22"/>
              </w:rPr>
              <w:t>活動内容（現時点での計画を具体的に記入してください）</w:t>
            </w:r>
          </w:p>
        </w:tc>
      </w:tr>
      <w:tr w:rsidR="000E48FA" w:rsidRPr="00747D8A" w14:paraId="6E861B61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5E9C4720" w14:textId="688460B3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73D932FD" w14:textId="7B46DC75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E48FA" w:rsidRPr="00747D8A" w14:paraId="210949CC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29D541AA" w14:textId="48985F2E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093A6A36" w14:textId="397E97F5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E48FA" w:rsidRPr="00747D8A" w14:paraId="726D0720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7C60E914" w14:textId="3ECBC9F2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7D9258FE" w14:textId="18884500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E48FA" w:rsidRPr="00747D8A" w14:paraId="2044E5C1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5BB74465" w14:textId="7EFA14AE" w:rsidR="000E48FA" w:rsidRPr="00E76095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28675C19" w14:textId="2B0F248E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E48FA" w:rsidRPr="00747D8A" w14:paraId="2BCA4DDE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0E2ED936" w14:textId="00DA3651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25E05FDC" w14:textId="5AF840C9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E48FA" w:rsidRPr="00747D8A" w14:paraId="28B090F4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0B1A1A6A" w14:textId="2FEF8D54" w:rsidR="000E48FA" w:rsidRPr="000676BB" w:rsidRDefault="000E48FA" w:rsidP="002B789F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14A568C2" w14:textId="4E6265FE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E48FA" w:rsidRPr="00747D8A" w14:paraId="048F297B" w14:textId="77777777" w:rsidTr="002B789F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18B59624" w14:textId="69386FF9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</w:tcPr>
          <w:p w14:paraId="094DB115" w14:textId="140D9C78" w:rsidR="000E48FA" w:rsidRPr="00747D8A" w:rsidRDefault="000E48FA" w:rsidP="002B789F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4AD3A58" w14:textId="1852E460" w:rsidR="000E48FA" w:rsidRPr="00747D8A" w:rsidRDefault="000E48FA" w:rsidP="00067B12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 w:hint="eastAsia"/>
          <w:sz w:val="22"/>
          <w:szCs w:val="22"/>
        </w:rPr>
        <w:t xml:space="preserve">3. </w:t>
      </w:r>
      <w:r w:rsidR="00067B12">
        <w:rPr>
          <w:rFonts w:ascii="游明朝" w:eastAsia="游明朝" w:hAnsi="游明朝" w:hint="eastAsia"/>
          <w:sz w:val="22"/>
          <w:szCs w:val="22"/>
        </w:rPr>
        <w:t>この</w:t>
      </w:r>
      <w:r w:rsidR="006D229D">
        <w:rPr>
          <w:rFonts w:ascii="游明朝" w:eastAsia="游明朝" w:hAnsi="游明朝" w:hint="eastAsia"/>
          <w:sz w:val="22"/>
          <w:szCs w:val="22"/>
        </w:rPr>
        <w:t>課題解決アイデア</w:t>
      </w:r>
      <w:r w:rsidR="00067B12">
        <w:rPr>
          <w:rFonts w:ascii="游明朝" w:eastAsia="游明朝" w:hAnsi="游明朝" w:hint="eastAsia"/>
          <w:sz w:val="22"/>
          <w:szCs w:val="22"/>
        </w:rPr>
        <w:t>で「どんな人に」「どんなふうに」喜んでもらいたいですか</w:t>
      </w:r>
      <w:r w:rsidRPr="00747D8A">
        <w:rPr>
          <w:rFonts w:ascii="游明朝" w:eastAsia="游明朝" w:hAnsi="游明朝" w:hint="eastAsia"/>
          <w:sz w:val="22"/>
          <w:szCs w:val="22"/>
        </w:rPr>
        <w:t>？</w:t>
      </w:r>
    </w:p>
    <w:p w14:paraId="34A44B17" w14:textId="5EB62B41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83458" wp14:editId="2F3005DD">
                <wp:simplePos x="0" y="0"/>
                <wp:positionH relativeFrom="column">
                  <wp:posOffset>0</wp:posOffset>
                </wp:positionH>
                <wp:positionV relativeFrom="paragraph">
                  <wp:posOffset>29254</wp:posOffset>
                </wp:positionV>
                <wp:extent cx="6642100" cy="1095154"/>
                <wp:effectExtent l="0" t="0" r="2540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60E7" w14:textId="77777777" w:rsidR="000E48FA" w:rsidRDefault="000E48FA" w:rsidP="000E48FA"/>
                          <w:p w14:paraId="43D2798D" w14:textId="0DAADF78" w:rsidR="000E48FA" w:rsidRDefault="000E48FA" w:rsidP="000E48FA"/>
                          <w:p w14:paraId="6F4BC33A" w14:textId="488D7098" w:rsidR="00A13F7C" w:rsidRDefault="00A13F7C" w:rsidP="000E48FA"/>
                          <w:p w14:paraId="7525600A" w14:textId="77777777" w:rsidR="00A13F7C" w:rsidRDefault="00A13F7C" w:rsidP="000E48FA"/>
                          <w:p w14:paraId="7C8DE4D2" w14:textId="77777777" w:rsidR="000E48FA" w:rsidRDefault="000E48FA" w:rsidP="000E48FA"/>
                          <w:p w14:paraId="6A903AE2" w14:textId="77777777" w:rsidR="000E48FA" w:rsidRDefault="000E48FA" w:rsidP="000E48FA"/>
                          <w:p w14:paraId="3A2FCDD6" w14:textId="77777777" w:rsidR="000E48FA" w:rsidRDefault="000E48FA" w:rsidP="000E48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3458" id="テキスト ボックス 2" o:spid="_x0000_s1027" type="#_x0000_t202" style="position:absolute;left:0;text-align:left;margin-left:0;margin-top:2.3pt;width:523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" strokeweight="1.5pt">
                <v:textbox inset="5.85pt,.7pt,5.85pt,.7pt">
                  <w:txbxContent>
                    <w:p w14:paraId="5F4060E7" w14:textId="77777777" w:rsidR="000E48FA" w:rsidRDefault="000E48FA" w:rsidP="000E48FA"/>
                    <w:p w14:paraId="43D2798D" w14:textId="0DAADF78" w:rsidR="000E48FA" w:rsidRDefault="000E48FA" w:rsidP="000E48FA"/>
                    <w:p w14:paraId="6F4BC33A" w14:textId="488D7098" w:rsidR="00A13F7C" w:rsidRDefault="00A13F7C" w:rsidP="000E48FA"/>
                    <w:p w14:paraId="7525600A" w14:textId="77777777" w:rsidR="00A13F7C" w:rsidRDefault="00A13F7C" w:rsidP="000E48FA"/>
                    <w:p w14:paraId="7C8DE4D2" w14:textId="77777777" w:rsidR="000E48FA" w:rsidRDefault="000E48FA" w:rsidP="000E48FA"/>
                    <w:p w14:paraId="6A903AE2" w14:textId="77777777" w:rsidR="000E48FA" w:rsidRDefault="000E48FA" w:rsidP="000E48FA"/>
                    <w:p w14:paraId="3A2FCDD6" w14:textId="77777777" w:rsidR="000E48FA" w:rsidRDefault="000E48FA" w:rsidP="000E48FA"/>
                  </w:txbxContent>
                </v:textbox>
              </v:shape>
            </w:pict>
          </mc:Fallback>
        </mc:AlternateContent>
      </w:r>
    </w:p>
    <w:p w14:paraId="1DE1746B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6D3BF626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305F025F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47EAC603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5DA473CE" w14:textId="605DB8A3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 w:hint="eastAsia"/>
          <w:sz w:val="22"/>
          <w:szCs w:val="22"/>
        </w:rPr>
        <w:t xml:space="preserve">4. </w:t>
      </w:r>
      <w:r w:rsidR="00BD51D6">
        <w:rPr>
          <w:rFonts w:ascii="游明朝" w:eastAsia="游明朝" w:hAnsi="游明朝" w:hint="eastAsia"/>
          <w:sz w:val="22"/>
          <w:szCs w:val="22"/>
        </w:rPr>
        <w:t>最後に一言</w:t>
      </w:r>
      <w:r w:rsidR="00A13F7C">
        <w:rPr>
          <w:rFonts w:ascii="游明朝" w:eastAsia="游明朝" w:hAnsi="游明朝" w:hint="eastAsia"/>
          <w:sz w:val="22"/>
          <w:szCs w:val="22"/>
        </w:rPr>
        <w:t>！</w:t>
      </w:r>
    </w:p>
    <w:p w14:paraId="08FB8BAB" w14:textId="6A1258DB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  <w:r w:rsidRPr="00747D8A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FC0C" wp14:editId="68CC11F5">
                <wp:simplePos x="0" y="0"/>
                <wp:positionH relativeFrom="column">
                  <wp:posOffset>10160</wp:posOffset>
                </wp:positionH>
                <wp:positionV relativeFrom="paragraph">
                  <wp:posOffset>9200</wp:posOffset>
                </wp:positionV>
                <wp:extent cx="6642100" cy="1145215"/>
                <wp:effectExtent l="0" t="0" r="2540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14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542E" w14:textId="77777777" w:rsidR="000E48FA" w:rsidRDefault="000E48FA" w:rsidP="000E48FA"/>
                          <w:p w14:paraId="329642C7" w14:textId="77777777" w:rsidR="000E48FA" w:rsidRDefault="000E48FA" w:rsidP="000E48FA"/>
                          <w:p w14:paraId="498C8C82" w14:textId="77777777" w:rsidR="000E48FA" w:rsidRDefault="000E48FA" w:rsidP="000E48FA"/>
                          <w:p w14:paraId="2FF72441" w14:textId="77777777" w:rsidR="000E48FA" w:rsidRDefault="000E48FA" w:rsidP="000E48FA"/>
                          <w:p w14:paraId="3736A0F7" w14:textId="77777777" w:rsidR="000E48FA" w:rsidRDefault="000E48FA" w:rsidP="000E48FA"/>
                          <w:p w14:paraId="45C9E4EB" w14:textId="77777777" w:rsidR="000E48FA" w:rsidRDefault="000E48FA" w:rsidP="000E48FA"/>
                          <w:p w14:paraId="6D5FE642" w14:textId="77777777" w:rsidR="000E48FA" w:rsidRDefault="000E48FA" w:rsidP="000E48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FC0C" id="テキスト ボックス 1" o:spid="_x0000_s1028" type="#_x0000_t202" style="position:absolute;left:0;text-align:left;margin-left:.8pt;margin-top:.7pt;width:523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" strokeweight="1.5pt">
                <v:textbox inset="5.85pt,.7pt,5.85pt,.7pt">
                  <w:txbxContent>
                    <w:p w14:paraId="2FDC542E" w14:textId="77777777" w:rsidR="000E48FA" w:rsidRDefault="000E48FA" w:rsidP="000E48FA"/>
                    <w:p w14:paraId="329642C7" w14:textId="77777777" w:rsidR="000E48FA" w:rsidRDefault="000E48FA" w:rsidP="000E48FA"/>
                    <w:p w14:paraId="498C8C82" w14:textId="77777777" w:rsidR="000E48FA" w:rsidRDefault="000E48FA" w:rsidP="000E48FA"/>
                    <w:p w14:paraId="2FF72441" w14:textId="77777777" w:rsidR="000E48FA" w:rsidRDefault="000E48FA" w:rsidP="000E48FA"/>
                    <w:p w14:paraId="3736A0F7" w14:textId="77777777" w:rsidR="000E48FA" w:rsidRDefault="000E48FA" w:rsidP="000E48FA"/>
                    <w:p w14:paraId="45C9E4EB" w14:textId="77777777" w:rsidR="000E48FA" w:rsidRDefault="000E48FA" w:rsidP="000E48FA"/>
                    <w:p w14:paraId="6D5FE642" w14:textId="77777777" w:rsidR="000E48FA" w:rsidRDefault="000E48FA" w:rsidP="000E48FA"/>
                  </w:txbxContent>
                </v:textbox>
              </v:shape>
            </w:pict>
          </mc:Fallback>
        </mc:AlternateContent>
      </w:r>
    </w:p>
    <w:p w14:paraId="3529CCD4" w14:textId="59BACB0B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1FA3B337" w14:textId="28BCF2F1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661F026B" w14:textId="36E2F7F8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4EACC0FA" w14:textId="77777777" w:rsidR="000E48FA" w:rsidRPr="00747D8A" w:rsidRDefault="000E48FA" w:rsidP="000E48FA">
      <w:pPr>
        <w:rPr>
          <w:rFonts w:ascii="游明朝" w:eastAsia="游明朝" w:hAnsi="游明朝"/>
          <w:sz w:val="22"/>
          <w:szCs w:val="22"/>
        </w:rPr>
      </w:pPr>
    </w:p>
    <w:p w14:paraId="5952F62F" w14:textId="63F9C9B2" w:rsidR="00BA5358" w:rsidRDefault="006D229D" w:rsidP="00FE4DDA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※A４用紙1枚にまとめてください。枠は自由に増減してもかまいません。</w:t>
      </w:r>
    </w:p>
    <w:p w14:paraId="00BBACDA" w14:textId="3AE2CBFC" w:rsidR="00FE4DDA" w:rsidRDefault="00FE4DDA" w:rsidP="00FE4DDA">
      <w:pPr>
        <w:jc w:val="left"/>
        <w:rPr>
          <w:rFonts w:ascii="游明朝" w:eastAsia="游明朝" w:hAnsi="游明朝"/>
          <w:sz w:val="22"/>
          <w:szCs w:val="22"/>
        </w:rPr>
      </w:pPr>
    </w:p>
    <w:p w14:paraId="29B86382" w14:textId="5CB3CD2B" w:rsidR="00FE4DDA" w:rsidRDefault="00FE4DDA" w:rsidP="00FE4DDA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企画書の締め切りは2023年6月</w:t>
      </w:r>
      <w:r w:rsidR="00852B1A">
        <w:rPr>
          <w:rFonts w:ascii="游明朝" w:eastAsia="游明朝" w:hAnsi="游明朝" w:hint="eastAsia"/>
          <w:sz w:val="22"/>
          <w:szCs w:val="22"/>
        </w:rPr>
        <w:t>5</w:t>
      </w:r>
      <w:r>
        <w:rPr>
          <w:rFonts w:ascii="游明朝" w:eastAsia="游明朝" w:hAnsi="游明朝" w:hint="eastAsia"/>
          <w:sz w:val="22"/>
          <w:szCs w:val="22"/>
        </w:rPr>
        <w:t>日(</w:t>
      </w:r>
      <w:r w:rsidR="00852B1A">
        <w:rPr>
          <w:rFonts w:ascii="游明朝" w:eastAsia="游明朝" w:hAnsi="游明朝" w:hint="eastAsia"/>
          <w:sz w:val="22"/>
          <w:szCs w:val="22"/>
        </w:rPr>
        <w:t>月</w:t>
      </w:r>
      <w:r>
        <w:rPr>
          <w:rFonts w:ascii="游明朝" w:eastAsia="游明朝" w:hAnsi="游明朝"/>
          <w:sz w:val="22"/>
          <w:szCs w:val="22"/>
        </w:rPr>
        <w:t>)</w:t>
      </w:r>
      <w:r>
        <w:rPr>
          <w:rFonts w:ascii="游明朝" w:eastAsia="游明朝" w:hAnsi="游明朝" w:hint="eastAsia"/>
          <w:sz w:val="22"/>
          <w:szCs w:val="22"/>
        </w:rPr>
        <w:t>20時締切</w:t>
      </w:r>
    </w:p>
    <w:p w14:paraId="25E112AB" w14:textId="386DB9E2" w:rsidR="00FE4DDA" w:rsidRPr="00FE4DDA" w:rsidRDefault="00FE4DDA" w:rsidP="00FE4DDA">
      <w:pPr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一次審査・結果発表は2023年6月8日メールにて通知させていただきます。</w:t>
      </w:r>
    </w:p>
    <w:sectPr w:rsidR="00FE4DDA" w:rsidRPr="00FE4DDA" w:rsidSect="00C344C7">
      <w:headerReference w:type="default" r:id="rId6"/>
      <w:footerReference w:type="default" r:id="rId7"/>
      <w:pgSz w:w="11906" w:h="16838" w:code="9"/>
      <w:pgMar w:top="720" w:right="720" w:bottom="720" w:left="720" w:header="397" w:footer="3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E9F4" w14:textId="77777777" w:rsidR="00C5040F" w:rsidRDefault="00C5040F" w:rsidP="000E48FA">
      <w:r>
        <w:separator/>
      </w:r>
    </w:p>
  </w:endnote>
  <w:endnote w:type="continuationSeparator" w:id="0">
    <w:p w14:paraId="70AE4CD0" w14:textId="77777777" w:rsidR="00C5040F" w:rsidRDefault="00C5040F" w:rsidP="000E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C8A3" w14:textId="4E71D5B0" w:rsidR="00C344C7" w:rsidRPr="00C344C7" w:rsidRDefault="00000000">
    <w:pPr>
      <w:pStyle w:val="a5"/>
      <w:jc w:val="center"/>
      <w:rPr>
        <w:rFonts w:ascii="游明朝" w:eastAsia="游明朝" w:hAnsi="游明朝"/>
        <w:sz w:val="20"/>
        <w:szCs w:val="14"/>
      </w:rPr>
    </w:pPr>
  </w:p>
  <w:p w14:paraId="7F55BCA0" w14:textId="77777777" w:rsidR="00C344C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6874" w14:textId="77777777" w:rsidR="00C5040F" w:rsidRDefault="00C5040F" w:rsidP="000E48FA">
      <w:r>
        <w:separator/>
      </w:r>
    </w:p>
  </w:footnote>
  <w:footnote w:type="continuationSeparator" w:id="0">
    <w:p w14:paraId="018C1A17" w14:textId="77777777" w:rsidR="00C5040F" w:rsidRDefault="00C5040F" w:rsidP="000E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C5ED" w14:textId="0908B319" w:rsidR="00AF4F71" w:rsidRPr="00747D8A" w:rsidRDefault="000E48FA">
    <w:pPr>
      <w:pStyle w:val="a3"/>
      <w:rPr>
        <w:rFonts w:ascii="游明朝" w:eastAsia="游明朝" w:hAnsi="游明朝"/>
        <w:sz w:val="22"/>
        <w:szCs w:val="22"/>
        <w:lang w:eastAsia="ja-JP"/>
      </w:rPr>
    </w:pPr>
    <w:r>
      <w:rPr>
        <w:rFonts w:ascii="游明朝" w:eastAsia="游明朝" w:hAnsi="游明朝" w:hint="eastAsia"/>
        <w:sz w:val="22"/>
        <w:szCs w:val="22"/>
        <w:lang w:eastAsia="ja-JP"/>
      </w:rPr>
      <w:t>一般社団法人コノヒトカン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58"/>
    <w:rsid w:val="00067B12"/>
    <w:rsid w:val="00096D96"/>
    <w:rsid w:val="000E48FA"/>
    <w:rsid w:val="006D229D"/>
    <w:rsid w:val="006D420E"/>
    <w:rsid w:val="006F0FE6"/>
    <w:rsid w:val="00852B1A"/>
    <w:rsid w:val="009B71D2"/>
    <w:rsid w:val="00A13F7C"/>
    <w:rsid w:val="00A32D0A"/>
    <w:rsid w:val="00BA5358"/>
    <w:rsid w:val="00BD51D6"/>
    <w:rsid w:val="00C5040F"/>
    <w:rsid w:val="00CF1D3A"/>
    <w:rsid w:val="00FB0E67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FAA28"/>
  <w15:chartTrackingRefBased/>
  <w15:docId w15:val="{F3C17514-303F-4F70-8B63-4D1475FD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E48FA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E48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0E48FA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D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22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6D229D"/>
    <w:pPr>
      <w:jc w:val="right"/>
    </w:pPr>
    <w:rPr>
      <w:rFonts w:ascii="游明朝" w:eastAsia="游明朝" w:hAnsi="游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6D229D"/>
    <w:rPr>
      <w:rFonts w:ascii="游明朝" w:eastAsia="游明朝" w:hAnsi="游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teacher075</dc:creator>
  <cp:keywords/>
  <dc:description/>
  <cp:lastModifiedBy>MS アカウント</cp:lastModifiedBy>
  <cp:revision>4</cp:revision>
  <cp:lastPrinted>2022-09-17T09:16:00Z</cp:lastPrinted>
  <dcterms:created xsi:type="dcterms:W3CDTF">2023-03-24T14:28:00Z</dcterms:created>
  <dcterms:modified xsi:type="dcterms:W3CDTF">2023-04-16T09:07:00Z</dcterms:modified>
</cp:coreProperties>
</file>